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9309"/>
      </w:tblGrid>
      <w:tr w:rsidR="00023507" w:rsidRPr="000A4CF2" w14:paraId="66F902DA" w14:textId="77777777" w:rsidTr="003E6DD5">
        <w:trPr>
          <w:trHeight w:val="1134"/>
        </w:trPr>
        <w:tc>
          <w:tcPr>
            <w:tcW w:w="1671" w:type="dxa"/>
            <w:vMerge w:val="restart"/>
            <w:hideMark/>
          </w:tcPr>
          <w:bookmarkStart w:id="0" w:name="_GoBack"/>
          <w:bookmarkEnd w:id="0"/>
          <w:p w14:paraId="1C288363" w14:textId="77777777" w:rsidR="00023507" w:rsidRPr="000A4CF2" w:rsidRDefault="00023507" w:rsidP="0054600C">
            <w:pPr>
              <w:pStyle w:val="NoSpacing"/>
              <w:rPr>
                <w:rFonts w:ascii="Tahoma" w:hAnsi="Tahoma" w:cs="Tahoma"/>
              </w:rPr>
            </w:pPr>
            <w:r w:rsidRPr="000A4CF2">
              <w:rPr>
                <w:rFonts w:ascii="Tahoma" w:hAnsi="Tahoma" w:cs="Tahoma"/>
                <w:noProof/>
                <w:lang w:val="en-PH" w:eastAsia="en-PH"/>
              </w:rPr>
              <mc:AlternateContent>
                <mc:Choice Requires="wps">
                  <w:drawing>
                    <wp:anchor distT="45720" distB="45720" distL="114300" distR="114300" simplePos="0" relativeHeight="251656192" behindDoc="0" locked="0" layoutInCell="1" allowOverlap="1" wp14:anchorId="3052F978" wp14:editId="7A3944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107950</wp:posOffset>
                      </wp:positionV>
                      <wp:extent cx="923925" cy="857250"/>
                      <wp:effectExtent l="0" t="0" r="0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857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ACB41F" w14:textId="77777777" w:rsidR="00C763AF" w:rsidRDefault="00C763AF" w:rsidP="00023507">
                                  <w:pPr>
                                    <w:jc w:val="center"/>
                                  </w:pPr>
                                  <w:r w:rsidRPr="00AE10E8">
                                    <w:rPr>
                                      <w:rFonts w:ascii="Arial" w:hAnsi="Arial" w:cs="Arial"/>
                                      <w:b/>
                                      <w:noProof/>
                                      <w:sz w:val="28"/>
                                      <w:lang w:val="en-PH" w:eastAsia="en-PH"/>
                                    </w:rPr>
                                    <w:drawing>
                                      <wp:inline distT="0" distB="0" distL="0" distR="0" wp14:anchorId="6A86E1AD" wp14:editId="538C9093">
                                        <wp:extent cx="718575" cy="720000"/>
                                        <wp:effectExtent l="0" t="0" r="5715" b="4445"/>
                                        <wp:docPr id="3" name="Picture 3" descr="c:\users\Kyuubi\Downloads\NAMRIA Logo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 descr="c:\users\Kyuubi\Downloads\NAMRIA Log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18575" cy="72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3052F97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8.5pt;width:72.75pt;height:67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" filled="f" stroked="f">
                      <v:textbox>
                        <w:txbxContent>
                          <w:p w14:paraId="46ACB41F" w14:textId="77777777" w:rsidR="00C763AF" w:rsidRDefault="00C763AF" w:rsidP="00023507">
                            <w:pPr>
                              <w:jc w:val="center"/>
                            </w:pPr>
                            <w:r w:rsidRPr="00AE10E8">
                              <w:rPr>
                                <w:rFonts w:ascii="Arial" w:hAnsi="Arial" w:cs="Arial"/>
                                <w:b/>
                                <w:noProof/>
                                <w:sz w:val="28"/>
                                <w:lang w:val="en-PH" w:eastAsia="en-PH"/>
                              </w:rPr>
                              <w:drawing>
                                <wp:inline distT="0" distB="0" distL="0" distR="0" wp14:anchorId="6A86E1AD" wp14:editId="538C9093">
                                  <wp:extent cx="718575" cy="720000"/>
                                  <wp:effectExtent l="0" t="0" r="5715" b="4445"/>
                                  <wp:docPr id="3" name="Picture 3" descr="c:\users\Kyuubi\Downloads\NAMRIA Log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Kyuubi\Downloads\NAMRIA 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8575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309" w:type="dxa"/>
            <w:vAlign w:val="center"/>
            <w:hideMark/>
          </w:tcPr>
          <w:p w14:paraId="4D984E19" w14:textId="662C7BFF" w:rsidR="00023507" w:rsidRPr="000A4CF2" w:rsidRDefault="00585E1D" w:rsidP="0054600C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>
              <w:rPr>
                <w:rFonts w:ascii="Century Gothic" w:hAnsi="Century Gothic" w:cs="Tahoma"/>
                <w:b/>
                <w:sz w:val="32"/>
                <w:szCs w:val="32"/>
              </w:rPr>
              <w:t>HEALTH DECLARATION</w:t>
            </w:r>
          </w:p>
        </w:tc>
      </w:tr>
      <w:tr w:rsidR="00023507" w:rsidRPr="000A4CF2" w14:paraId="3D819C39" w14:textId="77777777" w:rsidTr="003E6DD5">
        <w:trPr>
          <w:trHeight w:val="408"/>
        </w:trPr>
        <w:tc>
          <w:tcPr>
            <w:tcW w:w="1671" w:type="dxa"/>
            <w:vMerge/>
          </w:tcPr>
          <w:p w14:paraId="79EF4301" w14:textId="77777777" w:rsidR="00023507" w:rsidRPr="000A4CF2" w:rsidRDefault="00023507" w:rsidP="0054600C">
            <w:pPr>
              <w:spacing w:before="120" w:after="0"/>
              <w:ind w:left="-450"/>
              <w:jc w:val="both"/>
              <w:rPr>
                <w:rFonts w:ascii="Tahoma" w:hAnsi="Tahoma" w:cs="Tahoma"/>
                <w:b/>
                <w:noProof/>
                <w:sz w:val="28"/>
                <w:lang w:val="en-GB" w:eastAsia="en-GB"/>
              </w:rPr>
            </w:pPr>
          </w:p>
        </w:tc>
        <w:tc>
          <w:tcPr>
            <w:tcW w:w="9309" w:type="dxa"/>
            <w:vAlign w:val="center"/>
          </w:tcPr>
          <w:p w14:paraId="6AEA6716" w14:textId="67656A5E" w:rsidR="00023507" w:rsidRPr="000A4CF2" w:rsidRDefault="00023507" w:rsidP="00585E1D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0A4CF2">
              <w:rPr>
                <w:rFonts w:ascii="Tahoma" w:hAnsi="Tahoma" w:cs="Tahoma"/>
                <w:sz w:val="16"/>
                <w:szCs w:val="16"/>
                <w:lang w:val="en-PH" w:eastAsia="en-PH"/>
              </w:rPr>
              <w:t xml:space="preserve"> NAMRIA-</w:t>
            </w:r>
            <w:r w:rsidR="000C6D1B">
              <w:rPr>
                <w:rFonts w:ascii="Tahoma" w:hAnsi="Tahoma" w:cs="Tahoma"/>
                <w:sz w:val="16"/>
                <w:szCs w:val="16"/>
                <w:lang w:val="en-PH" w:eastAsia="en-PH"/>
              </w:rPr>
              <w:t>OSH</w:t>
            </w:r>
            <w:r w:rsidRPr="000A4CF2">
              <w:rPr>
                <w:rFonts w:ascii="Tahoma" w:hAnsi="Tahoma" w:cs="Tahoma"/>
                <w:sz w:val="16"/>
                <w:szCs w:val="16"/>
                <w:lang w:val="en-PH" w:eastAsia="en-PH"/>
              </w:rPr>
              <w:t>-Form0</w:t>
            </w:r>
            <w:r w:rsidR="00585E1D">
              <w:rPr>
                <w:rFonts w:ascii="Tahoma" w:hAnsi="Tahoma" w:cs="Tahoma"/>
                <w:sz w:val="16"/>
                <w:szCs w:val="16"/>
                <w:lang w:val="en-PH" w:eastAsia="en-PH"/>
              </w:rPr>
              <w:t>1</w:t>
            </w:r>
            <w:r w:rsidRPr="000A4CF2">
              <w:rPr>
                <w:rFonts w:ascii="Tahoma" w:hAnsi="Tahoma" w:cs="Tahoma"/>
                <w:sz w:val="16"/>
                <w:szCs w:val="16"/>
                <w:lang w:val="en-PH" w:eastAsia="en-PH"/>
              </w:rPr>
              <w:t xml:space="preserve"> Rev0</w:t>
            </w:r>
            <w:r w:rsidR="00EB2791">
              <w:rPr>
                <w:rFonts w:ascii="Tahoma" w:hAnsi="Tahoma" w:cs="Tahoma"/>
                <w:sz w:val="16"/>
                <w:szCs w:val="16"/>
                <w:lang w:val="en-PH" w:eastAsia="en-PH"/>
              </w:rPr>
              <w:t>0</w:t>
            </w:r>
            <w:r w:rsidRPr="000A4CF2">
              <w:rPr>
                <w:rFonts w:ascii="Tahoma" w:hAnsi="Tahoma" w:cs="Tahoma"/>
                <w:sz w:val="16"/>
                <w:szCs w:val="16"/>
                <w:lang w:val="en-PH" w:eastAsia="en-PH"/>
              </w:rPr>
              <w:t xml:space="preserve">                                                                                             </w:t>
            </w:r>
          </w:p>
        </w:tc>
      </w:tr>
    </w:tbl>
    <w:p w14:paraId="533A76EB" w14:textId="5B673917" w:rsidR="009A5C85" w:rsidRPr="007B3BB5" w:rsidRDefault="009A5C85" w:rsidP="007B3BB5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b/>
          <w:sz w:val="14"/>
          <w:szCs w:val="24"/>
        </w:rPr>
      </w:pPr>
    </w:p>
    <w:tbl>
      <w:tblPr>
        <w:tblStyle w:val="TableGrid4"/>
        <w:tblW w:w="10976" w:type="dxa"/>
        <w:tblInd w:w="-2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42"/>
        <w:gridCol w:w="283"/>
        <w:gridCol w:w="1985"/>
        <w:gridCol w:w="850"/>
        <w:gridCol w:w="567"/>
        <w:gridCol w:w="142"/>
        <w:gridCol w:w="402"/>
        <w:gridCol w:w="165"/>
        <w:gridCol w:w="709"/>
        <w:gridCol w:w="427"/>
        <w:gridCol w:w="1486"/>
        <w:gridCol w:w="215"/>
        <w:gridCol w:w="565"/>
        <w:gridCol w:w="1921"/>
      </w:tblGrid>
      <w:tr w:rsidR="00585E1D" w:rsidRPr="000A4CF2" w14:paraId="13C97A91" w14:textId="77777777" w:rsidTr="00DC1AF5">
        <w:trPr>
          <w:trHeight w:val="332"/>
        </w:trPr>
        <w:tc>
          <w:tcPr>
            <w:tcW w:w="817" w:type="dxa"/>
            <w:tcBorders>
              <w:top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31DB2280" w14:textId="77777777" w:rsidR="00585E1D" w:rsidRDefault="00585E1D" w:rsidP="0054600C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0159" w:type="dxa"/>
            <w:gridSpan w:val="14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3F11BEF" w14:textId="0F5ED4FC" w:rsidR="00585E1D" w:rsidRPr="00585E1D" w:rsidRDefault="00585E1D" w:rsidP="0054600C">
            <w:pPr>
              <w:spacing w:after="0" w:line="240" w:lineRule="auto"/>
              <w:ind w:right="-249"/>
              <w:rPr>
                <w:rFonts w:ascii="Tahoma" w:hAnsi="Tahoma" w:cs="Tahoma"/>
                <w:i/>
                <w:sz w:val="18"/>
                <w:szCs w:val="18"/>
              </w:rPr>
            </w:pPr>
            <w:r w:rsidRPr="00D50EE8">
              <w:rPr>
                <w:rFonts w:ascii="Tahoma" w:hAnsi="Tahoma" w:cs="Tahoma"/>
                <w:i/>
                <w:color w:val="D9D9D9" w:themeColor="background1" w:themeShade="D9"/>
                <w:sz w:val="18"/>
                <w:szCs w:val="18"/>
              </w:rPr>
              <w:t>L</w:t>
            </w:r>
            <w:r>
              <w:rPr>
                <w:rFonts w:ascii="Tahoma" w:hAnsi="Tahoma" w:cs="Tahoma"/>
                <w:i/>
                <w:color w:val="D9D9D9" w:themeColor="background1" w:themeShade="D9"/>
                <w:sz w:val="18"/>
                <w:szCs w:val="18"/>
              </w:rPr>
              <w:t>ast name, First Name MI.</w:t>
            </w:r>
          </w:p>
        </w:tc>
      </w:tr>
      <w:tr w:rsidR="00585E1D" w:rsidRPr="000A4CF2" w14:paraId="761A89A1" w14:textId="77777777" w:rsidTr="00DC1AF5">
        <w:trPr>
          <w:trHeight w:val="332"/>
        </w:trPr>
        <w:tc>
          <w:tcPr>
            <w:tcW w:w="1542" w:type="dxa"/>
            <w:gridSpan w:val="3"/>
            <w:shd w:val="clear" w:color="auto" w:fill="F2F2F2" w:themeFill="background1" w:themeFillShade="F2"/>
            <w:vAlign w:val="center"/>
          </w:tcPr>
          <w:p w14:paraId="72A6986A" w14:textId="77777777" w:rsidR="00585E1D" w:rsidRPr="00F72F39" w:rsidRDefault="00585E1D" w:rsidP="0054600C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NATIONALITY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362B9A2" w14:textId="726DA02B" w:rsidR="00585E1D" w:rsidRPr="00F72F39" w:rsidRDefault="00585E1D" w:rsidP="0054600C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2D7868A6" w14:textId="5DA7134C" w:rsidR="00585E1D" w:rsidRDefault="00585E1D" w:rsidP="0054600C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SEX</w:t>
            </w:r>
          </w:p>
        </w:tc>
        <w:tc>
          <w:tcPr>
            <w:tcW w:w="3189" w:type="dxa"/>
            <w:gridSpan w:val="5"/>
            <w:shd w:val="clear" w:color="auto" w:fill="auto"/>
            <w:vAlign w:val="center"/>
          </w:tcPr>
          <w:p w14:paraId="128ECAFE" w14:textId="050861CA" w:rsidR="00585E1D" w:rsidRPr="00476B68" w:rsidRDefault="00051960" w:rsidP="0003056A">
            <w:pPr>
              <w:spacing w:after="0" w:line="240" w:lineRule="auto"/>
              <w:ind w:right="-249"/>
              <w:jc w:val="both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1543169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43FD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85E1D">
              <w:rPr>
                <w:rFonts w:ascii="Tahoma" w:hAnsi="Tahoma" w:cs="Tahoma"/>
                <w:b/>
                <w:sz w:val="18"/>
                <w:szCs w:val="18"/>
              </w:rPr>
              <w:t xml:space="preserve"> Male       </w:t>
            </w: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1282495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43FD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85E1D">
              <w:rPr>
                <w:rFonts w:ascii="Tahoma" w:hAnsi="Tahoma" w:cs="Tahoma"/>
                <w:b/>
                <w:sz w:val="18"/>
                <w:szCs w:val="18"/>
              </w:rPr>
              <w:t xml:space="preserve"> Female        </w:t>
            </w:r>
          </w:p>
        </w:tc>
        <w:tc>
          <w:tcPr>
            <w:tcW w:w="780" w:type="dxa"/>
            <w:gridSpan w:val="2"/>
            <w:shd w:val="clear" w:color="auto" w:fill="F2F2F2" w:themeFill="background1" w:themeFillShade="F2"/>
            <w:vAlign w:val="center"/>
          </w:tcPr>
          <w:p w14:paraId="01684B1A" w14:textId="21C90E3F" w:rsidR="00585E1D" w:rsidRDefault="00585E1D" w:rsidP="0003056A">
            <w:pPr>
              <w:spacing w:after="0" w:line="240" w:lineRule="auto"/>
              <w:ind w:right="-249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AGE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1915D860" w14:textId="30773BF3" w:rsidR="00585E1D" w:rsidRPr="00F72F39" w:rsidRDefault="00585E1D" w:rsidP="0054600C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5E1D" w:rsidRPr="000A4CF2" w14:paraId="252BACD7" w14:textId="77777777" w:rsidTr="00257A37">
        <w:trPr>
          <w:trHeight w:val="332"/>
        </w:trPr>
        <w:tc>
          <w:tcPr>
            <w:tcW w:w="1259" w:type="dxa"/>
            <w:gridSpan w:val="2"/>
            <w:shd w:val="clear" w:color="auto" w:fill="F2F2F2" w:themeFill="background1" w:themeFillShade="F2"/>
            <w:vAlign w:val="center"/>
          </w:tcPr>
          <w:p w14:paraId="0264FCE8" w14:textId="7C809DDB" w:rsidR="00585E1D" w:rsidRDefault="00585E1D" w:rsidP="0054600C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MOBILE NO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7CE688B" w14:textId="77777777" w:rsidR="00585E1D" w:rsidRPr="00F72F39" w:rsidRDefault="00585E1D" w:rsidP="0054600C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F2F2F2" w:themeFill="background1" w:themeFillShade="F2"/>
            <w:vAlign w:val="center"/>
          </w:tcPr>
          <w:p w14:paraId="669A50FF" w14:textId="5F058B2E" w:rsidR="00585E1D" w:rsidRPr="00585E1D" w:rsidRDefault="00585E1D" w:rsidP="0054600C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  <w:r w:rsidRPr="00585E1D">
              <w:rPr>
                <w:rFonts w:ascii="Tahoma" w:hAnsi="Tahoma" w:cs="Tahoma"/>
                <w:b/>
                <w:sz w:val="18"/>
                <w:szCs w:val="18"/>
              </w:rPr>
              <w:t>LANDLINE NO</w:t>
            </w:r>
          </w:p>
        </w:tc>
        <w:tc>
          <w:tcPr>
            <w:tcW w:w="1845" w:type="dxa"/>
            <w:gridSpan w:val="5"/>
            <w:shd w:val="clear" w:color="auto" w:fill="auto"/>
            <w:vAlign w:val="center"/>
          </w:tcPr>
          <w:p w14:paraId="048D707F" w14:textId="5E0E5330" w:rsidR="00585E1D" w:rsidRPr="00F72F39" w:rsidRDefault="00585E1D" w:rsidP="0054600C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14:paraId="41215D00" w14:textId="3F52BA93" w:rsidR="00585E1D" w:rsidRPr="00F72F39" w:rsidRDefault="00585E1D" w:rsidP="00257A37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EMAIL ADD</w:t>
            </w:r>
            <w:r w:rsidR="00257A37">
              <w:rPr>
                <w:rFonts w:ascii="Tahoma" w:hAnsi="Tahoma" w:cs="Tahoma"/>
                <w:b/>
                <w:sz w:val="18"/>
                <w:szCs w:val="18"/>
              </w:rPr>
              <w:t>RESS</w:t>
            </w:r>
          </w:p>
        </w:tc>
        <w:tc>
          <w:tcPr>
            <w:tcW w:w="2486" w:type="dxa"/>
            <w:gridSpan w:val="2"/>
            <w:shd w:val="clear" w:color="auto" w:fill="auto"/>
            <w:vAlign w:val="center"/>
          </w:tcPr>
          <w:p w14:paraId="418BA452" w14:textId="63CC7ABB" w:rsidR="00585E1D" w:rsidRPr="00F72F39" w:rsidRDefault="00585E1D" w:rsidP="00257A3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44CC5" w:rsidRPr="000A4CF2" w14:paraId="65258FE1" w14:textId="77777777" w:rsidTr="00DC1AF5">
        <w:trPr>
          <w:trHeight w:val="332"/>
        </w:trPr>
        <w:tc>
          <w:tcPr>
            <w:tcW w:w="4377" w:type="dxa"/>
            <w:gridSpan w:val="5"/>
            <w:shd w:val="clear" w:color="auto" w:fill="auto"/>
            <w:vAlign w:val="center"/>
          </w:tcPr>
          <w:p w14:paraId="59D86021" w14:textId="4E49A586" w:rsidR="00744CC5" w:rsidRDefault="00585E1D" w:rsidP="00744CC5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Complete address in the Philippines</w:t>
            </w:r>
          </w:p>
          <w:p w14:paraId="6B346843" w14:textId="77777777" w:rsidR="00585E1D" w:rsidRDefault="00585E1D" w:rsidP="00585E1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0414FABB" w14:textId="2486288A" w:rsidR="00585E1D" w:rsidRDefault="00585E1D" w:rsidP="00585E1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585E1D">
              <w:rPr>
                <w:rFonts w:ascii="Tahoma" w:hAnsi="Tahoma" w:cs="Tahoma"/>
                <w:sz w:val="18"/>
                <w:szCs w:val="18"/>
              </w:rPr>
              <w:t xml:space="preserve">Please provide the following details: House </w:t>
            </w:r>
            <w:r w:rsidR="00257A37">
              <w:rPr>
                <w:rFonts w:ascii="Tahoma" w:hAnsi="Tahoma" w:cs="Tahoma"/>
                <w:sz w:val="18"/>
                <w:szCs w:val="18"/>
              </w:rPr>
              <w:t>N</w:t>
            </w: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="00257A37">
              <w:rPr>
                <w:rFonts w:ascii="Tahoma" w:hAnsi="Tahoma" w:cs="Tahoma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sz w:val="18"/>
                <w:szCs w:val="18"/>
              </w:rPr>
              <w:t>, Street name, Barangay/Subdivision, Town</w:t>
            </w:r>
            <w:r w:rsidR="00F143FD">
              <w:rPr>
                <w:rFonts w:ascii="Tahoma" w:hAnsi="Tahoma" w:cs="Tahoma"/>
                <w:sz w:val="18"/>
                <w:szCs w:val="18"/>
              </w:rPr>
              <w:t>/City, Province.</w:t>
            </w:r>
          </w:p>
          <w:p w14:paraId="3913AEA5" w14:textId="77777777" w:rsidR="00585E1D" w:rsidRDefault="00585E1D" w:rsidP="00585E1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6546CFFD" w14:textId="54F2067B" w:rsidR="00585E1D" w:rsidRPr="00585E1D" w:rsidRDefault="00585E1D" w:rsidP="00585E1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For transient visitors, please provide the name of the hotel where you are staying in the Philippines.</w:t>
            </w:r>
          </w:p>
        </w:tc>
        <w:tc>
          <w:tcPr>
            <w:tcW w:w="6599" w:type="dxa"/>
            <w:gridSpan w:val="10"/>
            <w:shd w:val="clear" w:color="auto" w:fill="auto"/>
            <w:vAlign w:val="center"/>
          </w:tcPr>
          <w:p w14:paraId="4CF16E69" w14:textId="7A5FEFED" w:rsidR="00744CC5" w:rsidRPr="00476B68" w:rsidRDefault="00744CC5" w:rsidP="00744CC5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44CC5" w:rsidRPr="000A4CF2" w14:paraId="7401B9E8" w14:textId="77777777" w:rsidTr="00DC1AF5">
        <w:trPr>
          <w:trHeight w:val="964"/>
        </w:trPr>
        <w:tc>
          <w:tcPr>
            <w:tcW w:w="4377" w:type="dxa"/>
            <w:gridSpan w:val="5"/>
            <w:shd w:val="clear" w:color="auto" w:fill="auto"/>
            <w:vAlign w:val="center"/>
          </w:tcPr>
          <w:p w14:paraId="45922569" w14:textId="795D85BF" w:rsidR="0016531D" w:rsidRPr="00F72F39" w:rsidRDefault="00585E1D" w:rsidP="006C62DC">
            <w:pPr>
              <w:spacing w:after="0" w:line="240" w:lineRule="auto"/>
              <w:ind w:right="36"/>
              <w:rPr>
                <w:rFonts w:ascii="Tahoma" w:hAnsi="Tahoma" w:cs="Tahoma"/>
                <w:sz w:val="18"/>
                <w:szCs w:val="18"/>
              </w:rPr>
            </w:pPr>
            <w:r w:rsidRPr="006C62DC">
              <w:rPr>
                <w:rFonts w:ascii="Tahoma" w:hAnsi="Tahoma" w:cs="Tahoma"/>
                <w:b/>
                <w:sz w:val="18"/>
                <w:szCs w:val="18"/>
              </w:rPr>
              <w:t>Foreign countries you have visited</w:t>
            </w:r>
            <w:r w:rsidR="006C62DC">
              <w:rPr>
                <w:rFonts w:ascii="Tahoma" w:hAnsi="Tahoma" w:cs="Tahoma"/>
                <w:b/>
                <w:sz w:val="18"/>
                <w:szCs w:val="18"/>
              </w:rPr>
              <w:t>, tr</w:t>
            </w:r>
            <w:r w:rsidR="006C62DC" w:rsidRPr="006C62DC">
              <w:rPr>
                <w:rFonts w:ascii="Tahoma" w:hAnsi="Tahoma" w:cs="Tahoma"/>
                <w:b/>
                <w:sz w:val="18"/>
                <w:szCs w:val="18"/>
              </w:rPr>
              <w:t>ansited, or travelled to in the past fourteen (14) days</w:t>
            </w:r>
          </w:p>
        </w:tc>
        <w:tc>
          <w:tcPr>
            <w:tcW w:w="6599" w:type="dxa"/>
            <w:gridSpan w:val="10"/>
            <w:shd w:val="clear" w:color="auto" w:fill="auto"/>
          </w:tcPr>
          <w:p w14:paraId="4EF16C4B" w14:textId="77777777" w:rsidR="00744CC5" w:rsidRPr="00476B68" w:rsidRDefault="00744CC5" w:rsidP="00F16EB3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DE1A19D" w14:textId="5A22A1D5" w:rsidR="00744CC5" w:rsidRPr="00476B68" w:rsidRDefault="00744CC5" w:rsidP="00F16EB3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751B9" w:rsidRPr="000A4CF2" w14:paraId="3AC90346" w14:textId="77777777" w:rsidTr="00DC1AF5">
        <w:trPr>
          <w:trHeight w:val="964"/>
        </w:trPr>
        <w:tc>
          <w:tcPr>
            <w:tcW w:w="4377" w:type="dxa"/>
            <w:gridSpan w:val="5"/>
            <w:shd w:val="clear" w:color="auto" w:fill="auto"/>
            <w:vAlign w:val="center"/>
          </w:tcPr>
          <w:p w14:paraId="6EC6C698" w14:textId="4795AB31" w:rsidR="005751B9" w:rsidRPr="006C62DC" w:rsidRDefault="005751B9" w:rsidP="006C62DC">
            <w:pPr>
              <w:spacing w:after="0" w:line="240" w:lineRule="auto"/>
              <w:ind w:right="36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Cities in the Philippines you have worked, lived, or transited </w:t>
            </w:r>
            <w:r w:rsidRPr="006C62DC">
              <w:rPr>
                <w:rFonts w:ascii="Tahoma" w:hAnsi="Tahoma" w:cs="Tahoma"/>
                <w:b/>
                <w:sz w:val="18"/>
                <w:szCs w:val="18"/>
              </w:rPr>
              <w:t xml:space="preserve">in the past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14</w:t>
            </w:r>
            <w:r w:rsidRPr="006C62DC">
              <w:rPr>
                <w:rFonts w:ascii="Tahoma" w:hAnsi="Tahoma" w:cs="Tahoma"/>
                <w:b/>
                <w:sz w:val="18"/>
                <w:szCs w:val="18"/>
              </w:rPr>
              <w:t xml:space="preserve"> days</w:t>
            </w:r>
          </w:p>
        </w:tc>
        <w:tc>
          <w:tcPr>
            <w:tcW w:w="6599" w:type="dxa"/>
            <w:gridSpan w:val="10"/>
            <w:shd w:val="clear" w:color="auto" w:fill="auto"/>
            <w:vAlign w:val="center"/>
          </w:tcPr>
          <w:p w14:paraId="6D1E1E61" w14:textId="77777777" w:rsidR="005751B9" w:rsidRPr="005751B9" w:rsidRDefault="005751B9" w:rsidP="005751B9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  <w:r w:rsidRPr="005751B9">
              <w:rPr>
                <w:rFonts w:ascii="Tahoma" w:hAnsi="Tahoma" w:cs="Tahoma"/>
                <w:sz w:val="18"/>
                <w:szCs w:val="18"/>
              </w:rPr>
              <w:t xml:space="preserve">1. </w:t>
            </w:r>
          </w:p>
          <w:p w14:paraId="37806E8B" w14:textId="77777777" w:rsidR="005751B9" w:rsidRDefault="005751B9" w:rsidP="005751B9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  <w:r w:rsidRPr="005751B9">
              <w:rPr>
                <w:rFonts w:ascii="Tahoma" w:hAnsi="Tahoma" w:cs="Tahoma"/>
                <w:sz w:val="18"/>
                <w:szCs w:val="18"/>
              </w:rPr>
              <w:t xml:space="preserve">2. </w:t>
            </w:r>
          </w:p>
          <w:p w14:paraId="5ABDB4AC" w14:textId="1685BBF7" w:rsidR="005751B9" w:rsidRPr="005751B9" w:rsidRDefault="005751B9" w:rsidP="005751B9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  <w:r w:rsidRPr="005751B9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</w:tr>
      <w:tr w:rsidR="005751B9" w:rsidRPr="000A4CF2" w14:paraId="3EF4123B" w14:textId="77777777" w:rsidTr="00DC1AF5">
        <w:trPr>
          <w:trHeight w:val="964"/>
        </w:trPr>
        <w:tc>
          <w:tcPr>
            <w:tcW w:w="4377" w:type="dxa"/>
            <w:gridSpan w:val="5"/>
            <w:shd w:val="clear" w:color="auto" w:fill="auto"/>
            <w:vAlign w:val="center"/>
          </w:tcPr>
          <w:p w14:paraId="77BFFC74" w14:textId="3E1BADFB" w:rsidR="005751B9" w:rsidRDefault="005751B9" w:rsidP="006C62DC">
            <w:pPr>
              <w:spacing w:after="0" w:line="240" w:lineRule="auto"/>
              <w:ind w:right="36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Have you been sick in the past thirty (30) days?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14:paraId="1F3B3B12" w14:textId="2F59E64C" w:rsidR="005751B9" w:rsidRDefault="00051960" w:rsidP="00257A37">
            <w:pPr>
              <w:spacing w:after="0" w:line="240" w:lineRule="auto"/>
              <w:ind w:left="181" w:right="-249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Tahoma" w:hint="eastAsia"/>
                  <w:b/>
                  <w:sz w:val="18"/>
                  <w:szCs w:val="18"/>
                </w:rPr>
                <w:id w:val="51690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43FD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751B9">
              <w:rPr>
                <w:rFonts w:ascii="MS Gothic" w:eastAsia="MS Gothic" w:hAnsi="MS Gothic" w:cs="Tahoma" w:hint="eastAsia"/>
                <w:b/>
                <w:sz w:val="18"/>
                <w:szCs w:val="18"/>
              </w:rPr>
              <w:t xml:space="preserve"> </w:t>
            </w:r>
            <w:r w:rsidR="005751B9">
              <w:rPr>
                <w:rFonts w:ascii="Tahoma" w:hAnsi="Tahoma" w:cs="Tahoma"/>
                <w:b/>
                <w:sz w:val="18"/>
                <w:szCs w:val="18"/>
              </w:rPr>
              <w:t xml:space="preserve">Yes    </w:t>
            </w:r>
          </w:p>
          <w:p w14:paraId="073345E8" w14:textId="6D8A20B9" w:rsidR="005751B9" w:rsidRDefault="00051960" w:rsidP="00257A37">
            <w:pPr>
              <w:spacing w:after="0" w:line="240" w:lineRule="auto"/>
              <w:ind w:left="181" w:right="-249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1432049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1B9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751B9"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r w:rsidR="005751B9" w:rsidRPr="00C763AF">
              <w:rPr>
                <w:rFonts w:ascii="Tahoma" w:hAnsi="Tahoma" w:cs="Tahoma"/>
                <w:b/>
                <w:sz w:val="18"/>
                <w:szCs w:val="18"/>
              </w:rPr>
              <w:t>No</w:t>
            </w:r>
          </w:p>
        </w:tc>
        <w:tc>
          <w:tcPr>
            <w:tcW w:w="5323" w:type="dxa"/>
            <w:gridSpan w:val="6"/>
            <w:shd w:val="clear" w:color="auto" w:fill="auto"/>
          </w:tcPr>
          <w:p w14:paraId="6DE662C6" w14:textId="77777777" w:rsidR="005751B9" w:rsidRDefault="005751B9" w:rsidP="00744CC5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If yes, please describe.</w:t>
            </w:r>
          </w:p>
          <w:p w14:paraId="1B44F191" w14:textId="6F55C6A9" w:rsidR="005751B9" w:rsidRPr="005751B9" w:rsidRDefault="005751B9" w:rsidP="00744CC5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751B9" w:rsidRPr="000A4CF2" w14:paraId="550AFF9D" w14:textId="77777777" w:rsidTr="00DC1AF5">
        <w:trPr>
          <w:trHeight w:val="964"/>
        </w:trPr>
        <w:tc>
          <w:tcPr>
            <w:tcW w:w="4377" w:type="dxa"/>
            <w:gridSpan w:val="5"/>
            <w:shd w:val="clear" w:color="auto" w:fill="auto"/>
            <w:vAlign w:val="center"/>
          </w:tcPr>
          <w:p w14:paraId="56BD63AF" w14:textId="747B9E33" w:rsidR="005751B9" w:rsidRDefault="005751B9" w:rsidP="005751B9">
            <w:pPr>
              <w:spacing w:after="0" w:line="240" w:lineRule="auto"/>
              <w:ind w:right="36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Did you have any of the following in the last 14 days: fever, colds, coughs</w:t>
            </w:r>
            <w:r w:rsidR="00F143FD">
              <w:rPr>
                <w:rFonts w:ascii="Tahoma" w:hAnsi="Tahoma" w:cs="Tahoma"/>
                <w:b/>
                <w:sz w:val="18"/>
                <w:szCs w:val="18"/>
              </w:rPr>
              <w:t>?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14:paraId="3CB1B558" w14:textId="77777777" w:rsidR="005751B9" w:rsidRDefault="00051960" w:rsidP="00257A37">
            <w:pPr>
              <w:spacing w:after="0" w:line="240" w:lineRule="auto"/>
              <w:ind w:left="181" w:right="-249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Tahoma" w:hint="eastAsia"/>
                  <w:b/>
                  <w:sz w:val="18"/>
                  <w:szCs w:val="18"/>
                </w:rPr>
                <w:id w:val="-249736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1B9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751B9">
              <w:rPr>
                <w:rFonts w:ascii="MS Gothic" w:eastAsia="MS Gothic" w:hAnsi="MS Gothic" w:cs="Tahoma" w:hint="eastAsia"/>
                <w:b/>
                <w:sz w:val="18"/>
                <w:szCs w:val="18"/>
              </w:rPr>
              <w:t xml:space="preserve"> </w:t>
            </w:r>
            <w:r w:rsidR="005751B9">
              <w:rPr>
                <w:rFonts w:ascii="Tahoma" w:hAnsi="Tahoma" w:cs="Tahoma"/>
                <w:b/>
                <w:sz w:val="18"/>
                <w:szCs w:val="18"/>
              </w:rPr>
              <w:t xml:space="preserve">Yes    </w:t>
            </w:r>
          </w:p>
          <w:p w14:paraId="3AA603E5" w14:textId="0886CABD" w:rsidR="005751B9" w:rsidRDefault="00051960" w:rsidP="00257A37">
            <w:pPr>
              <w:spacing w:after="0" w:line="240" w:lineRule="auto"/>
              <w:ind w:left="181" w:right="-249"/>
              <w:rPr>
                <w:rFonts w:ascii="MS Gothic" w:eastAsia="MS Gothic" w:hAnsi="MS Gothic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378553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1B9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751B9"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r w:rsidR="005751B9" w:rsidRPr="00C763AF">
              <w:rPr>
                <w:rFonts w:ascii="Tahoma" w:hAnsi="Tahoma" w:cs="Tahoma"/>
                <w:b/>
                <w:sz w:val="18"/>
                <w:szCs w:val="18"/>
              </w:rPr>
              <w:t>No</w:t>
            </w:r>
          </w:p>
        </w:tc>
        <w:tc>
          <w:tcPr>
            <w:tcW w:w="5323" w:type="dxa"/>
            <w:gridSpan w:val="6"/>
            <w:shd w:val="clear" w:color="auto" w:fill="auto"/>
          </w:tcPr>
          <w:p w14:paraId="5C138550" w14:textId="77777777" w:rsidR="005751B9" w:rsidRDefault="005751B9" w:rsidP="005751B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If yes, please describe and state the medications that you have taken in the last 24 hours. </w:t>
            </w:r>
          </w:p>
          <w:p w14:paraId="16F886FE" w14:textId="77777777" w:rsidR="005751B9" w:rsidRDefault="005751B9" w:rsidP="005751B9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</w:p>
          <w:p w14:paraId="0DF0416F" w14:textId="7326E968" w:rsidR="005751B9" w:rsidRPr="005751B9" w:rsidRDefault="005751B9" w:rsidP="005751B9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751B9" w:rsidRPr="000A4CF2" w14:paraId="35906D9D" w14:textId="77777777" w:rsidTr="00DC1AF5">
        <w:trPr>
          <w:trHeight w:val="964"/>
        </w:trPr>
        <w:tc>
          <w:tcPr>
            <w:tcW w:w="4377" w:type="dxa"/>
            <w:gridSpan w:val="5"/>
            <w:shd w:val="clear" w:color="auto" w:fill="auto"/>
            <w:vAlign w:val="center"/>
          </w:tcPr>
          <w:p w14:paraId="16087580" w14:textId="156ABDF1" w:rsidR="005751B9" w:rsidRDefault="005751B9" w:rsidP="005751B9">
            <w:pPr>
              <w:spacing w:after="0" w:line="240" w:lineRule="auto"/>
              <w:ind w:right="36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Have you been in close contact with farm animals or exposed to wild animals in the past 14 days?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14:paraId="4BB6371D" w14:textId="77777777" w:rsidR="005751B9" w:rsidRDefault="00051960" w:rsidP="00257A37">
            <w:pPr>
              <w:spacing w:after="0" w:line="240" w:lineRule="auto"/>
              <w:ind w:left="181" w:right="-249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Tahoma" w:hint="eastAsia"/>
                  <w:b/>
                  <w:sz w:val="18"/>
                  <w:szCs w:val="18"/>
                </w:rPr>
                <w:id w:val="1028686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1B9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751B9">
              <w:rPr>
                <w:rFonts w:ascii="MS Gothic" w:eastAsia="MS Gothic" w:hAnsi="MS Gothic" w:cs="Tahoma" w:hint="eastAsia"/>
                <w:b/>
                <w:sz w:val="18"/>
                <w:szCs w:val="18"/>
              </w:rPr>
              <w:t xml:space="preserve"> </w:t>
            </w:r>
            <w:r w:rsidR="005751B9">
              <w:rPr>
                <w:rFonts w:ascii="Tahoma" w:hAnsi="Tahoma" w:cs="Tahoma"/>
                <w:b/>
                <w:sz w:val="18"/>
                <w:szCs w:val="18"/>
              </w:rPr>
              <w:t xml:space="preserve">Yes    </w:t>
            </w:r>
          </w:p>
          <w:p w14:paraId="5D905E8E" w14:textId="286D1FE4" w:rsidR="005751B9" w:rsidRDefault="00051960" w:rsidP="00257A37">
            <w:pPr>
              <w:spacing w:after="0" w:line="240" w:lineRule="auto"/>
              <w:ind w:left="181" w:right="-249"/>
              <w:rPr>
                <w:rFonts w:ascii="MS Gothic" w:eastAsia="MS Gothic" w:hAnsi="MS Gothic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744026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1B9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751B9"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r w:rsidR="005751B9" w:rsidRPr="00C763AF">
              <w:rPr>
                <w:rFonts w:ascii="Tahoma" w:hAnsi="Tahoma" w:cs="Tahoma"/>
                <w:b/>
                <w:sz w:val="18"/>
                <w:szCs w:val="18"/>
              </w:rPr>
              <w:t>No</w:t>
            </w:r>
          </w:p>
        </w:tc>
        <w:tc>
          <w:tcPr>
            <w:tcW w:w="5323" w:type="dxa"/>
            <w:gridSpan w:val="6"/>
            <w:shd w:val="clear" w:color="auto" w:fill="auto"/>
          </w:tcPr>
          <w:p w14:paraId="7D6D24D2" w14:textId="77777777" w:rsidR="005751B9" w:rsidRDefault="005751B9" w:rsidP="005751B9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If yes, please describe.</w:t>
            </w:r>
          </w:p>
          <w:p w14:paraId="06884A20" w14:textId="22180B8D" w:rsidR="005751B9" w:rsidRPr="00476B68" w:rsidRDefault="005751B9" w:rsidP="005751B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751B9" w:rsidRPr="000A4CF2" w14:paraId="7D16B639" w14:textId="77777777" w:rsidTr="00DC1AF5">
        <w:trPr>
          <w:trHeight w:val="964"/>
        </w:trPr>
        <w:tc>
          <w:tcPr>
            <w:tcW w:w="4377" w:type="dxa"/>
            <w:gridSpan w:val="5"/>
            <w:shd w:val="clear" w:color="auto" w:fill="auto"/>
            <w:vAlign w:val="center"/>
          </w:tcPr>
          <w:p w14:paraId="7A8AB0F2" w14:textId="4AAF50E4" w:rsidR="005751B9" w:rsidRDefault="005751B9" w:rsidP="005751B9">
            <w:pPr>
              <w:spacing w:after="0" w:line="240" w:lineRule="auto"/>
              <w:ind w:right="36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Have you had any close contact with a confirmed case of COVID-19?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14:paraId="5690E708" w14:textId="77777777" w:rsidR="005751B9" w:rsidRDefault="00051960" w:rsidP="00257A37">
            <w:pPr>
              <w:spacing w:after="0" w:line="240" w:lineRule="auto"/>
              <w:ind w:left="181" w:right="-249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Tahoma" w:hint="eastAsia"/>
                  <w:b/>
                  <w:sz w:val="18"/>
                  <w:szCs w:val="18"/>
                </w:rPr>
                <w:id w:val="-196541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1B9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751B9">
              <w:rPr>
                <w:rFonts w:ascii="MS Gothic" w:eastAsia="MS Gothic" w:hAnsi="MS Gothic" w:cs="Tahoma" w:hint="eastAsia"/>
                <w:b/>
                <w:sz w:val="18"/>
                <w:szCs w:val="18"/>
              </w:rPr>
              <w:t xml:space="preserve"> </w:t>
            </w:r>
            <w:r w:rsidR="005751B9">
              <w:rPr>
                <w:rFonts w:ascii="Tahoma" w:hAnsi="Tahoma" w:cs="Tahoma"/>
                <w:b/>
                <w:sz w:val="18"/>
                <w:szCs w:val="18"/>
              </w:rPr>
              <w:t xml:space="preserve">Yes    </w:t>
            </w:r>
          </w:p>
          <w:p w14:paraId="35B31E3D" w14:textId="0FFC0490" w:rsidR="005751B9" w:rsidRDefault="00051960" w:rsidP="00257A37">
            <w:pPr>
              <w:spacing w:after="0" w:line="240" w:lineRule="auto"/>
              <w:ind w:left="181" w:right="-249"/>
              <w:rPr>
                <w:rFonts w:ascii="MS Gothic" w:eastAsia="MS Gothic" w:hAnsi="MS Gothic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147733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1B9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751B9"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r w:rsidR="005751B9" w:rsidRPr="00C763AF">
              <w:rPr>
                <w:rFonts w:ascii="Tahoma" w:hAnsi="Tahoma" w:cs="Tahoma"/>
                <w:b/>
                <w:sz w:val="18"/>
                <w:szCs w:val="18"/>
              </w:rPr>
              <w:t>No</w:t>
            </w:r>
          </w:p>
        </w:tc>
        <w:tc>
          <w:tcPr>
            <w:tcW w:w="5323" w:type="dxa"/>
            <w:gridSpan w:val="6"/>
            <w:shd w:val="clear" w:color="auto" w:fill="auto"/>
          </w:tcPr>
          <w:p w14:paraId="11660869" w14:textId="77777777" w:rsidR="005751B9" w:rsidRDefault="005751B9" w:rsidP="00F16EB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If yes, please state when and if you undergone testing for COVID-19.</w:t>
            </w:r>
          </w:p>
          <w:p w14:paraId="339BDA69" w14:textId="217144B8" w:rsidR="00476B68" w:rsidRPr="00476B68" w:rsidRDefault="00476B68" w:rsidP="00F16EB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751B9" w:rsidRPr="000A4CF2" w14:paraId="48934066" w14:textId="77777777" w:rsidTr="00DC1AF5">
        <w:trPr>
          <w:trHeight w:val="964"/>
        </w:trPr>
        <w:tc>
          <w:tcPr>
            <w:tcW w:w="4377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BD031CF" w14:textId="5C6463E7" w:rsidR="005751B9" w:rsidRDefault="00BE1A5A" w:rsidP="005751B9">
            <w:pPr>
              <w:spacing w:after="0" w:line="240" w:lineRule="auto"/>
              <w:ind w:right="36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Have you visited any health care facility where COVID-19 patients are being treated?</w:t>
            </w:r>
          </w:p>
        </w:tc>
        <w:tc>
          <w:tcPr>
            <w:tcW w:w="1276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0A69B5" w14:textId="77777777" w:rsidR="005751B9" w:rsidRDefault="00051960" w:rsidP="00257A37">
            <w:pPr>
              <w:spacing w:after="0" w:line="240" w:lineRule="auto"/>
              <w:ind w:left="181" w:right="-249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Tahoma" w:hint="eastAsia"/>
                  <w:b/>
                  <w:sz w:val="18"/>
                  <w:szCs w:val="18"/>
                </w:rPr>
                <w:id w:val="17149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1B9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751B9">
              <w:rPr>
                <w:rFonts w:ascii="MS Gothic" w:eastAsia="MS Gothic" w:hAnsi="MS Gothic" w:cs="Tahoma" w:hint="eastAsia"/>
                <w:b/>
                <w:sz w:val="18"/>
                <w:szCs w:val="18"/>
              </w:rPr>
              <w:t xml:space="preserve"> </w:t>
            </w:r>
            <w:r w:rsidR="005751B9">
              <w:rPr>
                <w:rFonts w:ascii="Tahoma" w:hAnsi="Tahoma" w:cs="Tahoma"/>
                <w:b/>
                <w:sz w:val="18"/>
                <w:szCs w:val="18"/>
              </w:rPr>
              <w:t xml:space="preserve">Yes    </w:t>
            </w:r>
          </w:p>
          <w:p w14:paraId="5D13AC43" w14:textId="318604BE" w:rsidR="005751B9" w:rsidRDefault="00051960" w:rsidP="00257A37">
            <w:pPr>
              <w:spacing w:after="0" w:line="240" w:lineRule="auto"/>
              <w:ind w:left="181" w:right="-249"/>
              <w:rPr>
                <w:rFonts w:ascii="MS Gothic" w:eastAsia="MS Gothic" w:hAnsi="MS Gothic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836122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1B9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5751B9"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r w:rsidR="005751B9" w:rsidRPr="00C763AF">
              <w:rPr>
                <w:rFonts w:ascii="Tahoma" w:hAnsi="Tahoma" w:cs="Tahoma"/>
                <w:b/>
                <w:sz w:val="18"/>
                <w:szCs w:val="18"/>
              </w:rPr>
              <w:t>No</w:t>
            </w:r>
          </w:p>
        </w:tc>
        <w:tc>
          <w:tcPr>
            <w:tcW w:w="5323" w:type="dxa"/>
            <w:gridSpan w:val="6"/>
            <w:tcBorders>
              <w:bottom w:val="single" w:sz="2" w:space="0" w:color="auto"/>
            </w:tcBorders>
            <w:shd w:val="clear" w:color="auto" w:fill="auto"/>
          </w:tcPr>
          <w:p w14:paraId="7D70CB81" w14:textId="081C0BDB" w:rsidR="005751B9" w:rsidRDefault="005751B9" w:rsidP="005751B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If yes, please state whe</w:t>
            </w:r>
            <w:r w:rsidR="00BE1A5A">
              <w:rPr>
                <w:rFonts w:ascii="Tahoma" w:hAnsi="Tahoma" w:cs="Tahoma"/>
                <w:b/>
                <w:sz w:val="18"/>
                <w:szCs w:val="18"/>
              </w:rPr>
              <w:t>n and the name and location of the health care facility.</w:t>
            </w:r>
          </w:p>
          <w:p w14:paraId="56C46CEA" w14:textId="77777777" w:rsidR="005751B9" w:rsidRPr="00476B68" w:rsidRDefault="005751B9" w:rsidP="005751B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E1A5A" w:rsidRPr="000A4CF2" w14:paraId="7B26D104" w14:textId="77777777" w:rsidTr="00DC1AF5">
        <w:trPr>
          <w:trHeight w:val="1436"/>
        </w:trPr>
        <w:tc>
          <w:tcPr>
            <w:tcW w:w="10976" w:type="dxa"/>
            <w:gridSpan w:val="15"/>
            <w:tcBorders>
              <w:bottom w:val="nil"/>
            </w:tcBorders>
            <w:shd w:val="clear" w:color="auto" w:fill="auto"/>
          </w:tcPr>
          <w:p w14:paraId="5DD2482C" w14:textId="77777777" w:rsidR="00BE1A5A" w:rsidRDefault="00BE1A5A" w:rsidP="00BE1A5A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DECLARATION:</w:t>
            </w:r>
          </w:p>
          <w:p w14:paraId="6727A9B5" w14:textId="77777777" w:rsidR="00BE1A5A" w:rsidRDefault="00BE1A5A" w:rsidP="00BE1A5A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7A669E7" w14:textId="4CEFF645" w:rsidR="00BE1A5A" w:rsidRDefault="00F16EB3" w:rsidP="00F16EB3">
            <w:pPr>
              <w:spacing w:after="0" w:line="240" w:lineRule="auto"/>
              <w:ind w:right="11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</w:t>
            </w:r>
            <w:r w:rsidR="00BE1A5A">
              <w:rPr>
                <w:rFonts w:ascii="Tahoma" w:hAnsi="Tahoma" w:cs="Tahoma"/>
                <w:b/>
                <w:sz w:val="18"/>
                <w:szCs w:val="18"/>
              </w:rPr>
              <w:t>The inform</w:t>
            </w:r>
            <w:r w:rsidR="00F143FD">
              <w:rPr>
                <w:rFonts w:ascii="Tahoma" w:hAnsi="Tahoma" w:cs="Tahoma"/>
                <w:b/>
                <w:sz w:val="18"/>
                <w:szCs w:val="18"/>
              </w:rPr>
              <w:t>ation I ha</w:t>
            </w:r>
            <w:r w:rsidR="00E640F3">
              <w:rPr>
                <w:rFonts w:ascii="Tahoma" w:hAnsi="Tahoma" w:cs="Tahoma"/>
                <w:b/>
                <w:sz w:val="18"/>
                <w:szCs w:val="18"/>
              </w:rPr>
              <w:t xml:space="preserve">ve given are all true, correct </w:t>
            </w:r>
            <w:r w:rsidR="00BE1A5A">
              <w:rPr>
                <w:rFonts w:ascii="Tahoma" w:hAnsi="Tahoma" w:cs="Tahoma"/>
                <w:b/>
                <w:sz w:val="18"/>
                <w:szCs w:val="18"/>
              </w:rPr>
              <w:t xml:space="preserve">and complete. I understand that failure to answer any question or </w:t>
            </w:r>
            <w:r w:rsidR="00BE1A5A" w:rsidRPr="00257A37">
              <w:rPr>
                <w:rFonts w:ascii="Tahoma" w:hAnsi="Tahoma" w:cs="Tahoma"/>
                <w:b/>
                <w:sz w:val="18"/>
                <w:szCs w:val="18"/>
              </w:rPr>
              <w:t xml:space="preserve">any falsified response may have serious consequence </w:t>
            </w:r>
            <w:r w:rsidR="00BE1A5A" w:rsidRPr="00257A37">
              <w:rPr>
                <w:rFonts w:ascii="Tahoma" w:hAnsi="Tahoma" w:cs="Tahoma"/>
                <w:b/>
                <w:i/>
                <w:sz w:val="18"/>
                <w:szCs w:val="18"/>
              </w:rPr>
              <w:t>(Article 171 and 172 of the Revise</w:t>
            </w:r>
            <w:r w:rsidRPr="00257A37">
              <w:rPr>
                <w:rFonts w:ascii="Tahoma" w:hAnsi="Tahoma" w:cs="Tahoma"/>
                <w:b/>
                <w:i/>
                <w:sz w:val="18"/>
                <w:szCs w:val="18"/>
              </w:rPr>
              <w:t>d Penal Code of the Philippines</w:t>
            </w:r>
            <w:r w:rsidR="00257A37" w:rsidRPr="00257A37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257A37" w:rsidRPr="00257A37">
              <w:rPr>
                <w:rFonts w:ascii="Tahoma" w:hAnsi="Tahoma" w:cs="Tahoma"/>
                <w:b/>
                <w:i/>
                <w:sz w:val="18"/>
                <w:szCs w:val="18"/>
              </w:rPr>
              <w:t>and Section 10 of Republic Act 11332 [</w:t>
            </w:r>
            <w:r w:rsidR="00257A37" w:rsidRPr="00257A37">
              <w:rPr>
                <w:rFonts w:ascii="Tahoma" w:hAnsi="Tahoma" w:cs="Tahoma"/>
                <w:b/>
                <w:i/>
                <w:sz w:val="18"/>
                <w:szCs w:val="18"/>
                <w:shd w:val="clear" w:color="auto" w:fill="FFFFFF"/>
              </w:rPr>
              <w:t>Mandatory Reporting of Notifiable Diseases and Health Events of Public Health Concern Act]</w:t>
            </w:r>
            <w:r w:rsidR="00257A37" w:rsidRPr="00257A37">
              <w:rPr>
                <w:rFonts w:ascii="Tahoma" w:hAnsi="Tahoma" w:cs="Tahoma"/>
                <w:b/>
                <w:sz w:val="18"/>
                <w:szCs w:val="18"/>
              </w:rPr>
              <w:t>).</w:t>
            </w:r>
          </w:p>
          <w:p w14:paraId="60E98F2E" w14:textId="3795A9CA" w:rsidR="00BE1A5A" w:rsidRDefault="00BE1A5A" w:rsidP="00BE1A5A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16EB3" w:rsidRPr="000A4CF2" w14:paraId="58473AC1" w14:textId="77777777" w:rsidTr="00DC1AF5">
        <w:trPr>
          <w:trHeight w:val="280"/>
        </w:trPr>
        <w:tc>
          <w:tcPr>
            <w:tcW w:w="5488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2E17FB" w14:textId="77777777" w:rsidR="00F16EB3" w:rsidRDefault="00F16EB3" w:rsidP="005751B9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488" w:type="dxa"/>
            <w:gridSpan w:val="7"/>
            <w:tcBorders>
              <w:top w:val="nil"/>
              <w:left w:val="nil"/>
              <w:bottom w:val="single" w:sz="2" w:space="0" w:color="auto"/>
            </w:tcBorders>
            <w:shd w:val="clear" w:color="auto" w:fill="auto"/>
          </w:tcPr>
          <w:p w14:paraId="5E5AB10D" w14:textId="69B8169D" w:rsidR="00F16EB3" w:rsidRDefault="00F16EB3" w:rsidP="00F16EB3">
            <w:pPr>
              <w:spacing w:after="0" w:line="240" w:lineRule="auto"/>
              <w:ind w:right="-249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E1A5A" w:rsidRPr="000A4CF2" w14:paraId="7594283A" w14:textId="77777777" w:rsidTr="00DC1AF5">
        <w:trPr>
          <w:trHeight w:val="280"/>
        </w:trPr>
        <w:tc>
          <w:tcPr>
            <w:tcW w:w="5488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557502" w14:textId="77777777" w:rsidR="00BE1A5A" w:rsidRDefault="00BE1A5A" w:rsidP="005751B9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488" w:type="dxa"/>
            <w:gridSpan w:val="7"/>
            <w:tcBorders>
              <w:top w:val="single" w:sz="2" w:space="0" w:color="auto"/>
              <w:left w:val="nil"/>
              <w:bottom w:val="nil"/>
            </w:tcBorders>
            <w:shd w:val="clear" w:color="auto" w:fill="auto"/>
          </w:tcPr>
          <w:p w14:paraId="38F04BAE" w14:textId="7506738F" w:rsidR="00F16EB3" w:rsidRDefault="00BE1A5A" w:rsidP="00F16EB3">
            <w:pPr>
              <w:spacing w:after="0" w:line="240" w:lineRule="auto"/>
              <w:ind w:right="-249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Signature over Printed Name</w:t>
            </w:r>
          </w:p>
        </w:tc>
      </w:tr>
      <w:tr w:rsidR="00F16EB3" w:rsidRPr="000A4CF2" w14:paraId="7002EA06" w14:textId="77777777" w:rsidTr="00DC1AF5">
        <w:trPr>
          <w:trHeight w:val="706"/>
        </w:trPr>
        <w:tc>
          <w:tcPr>
            <w:tcW w:w="5488" w:type="dxa"/>
            <w:gridSpan w:val="8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E4F6970" w14:textId="77777777" w:rsidR="00F16EB3" w:rsidRDefault="00F16EB3" w:rsidP="005751B9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FABF07" w14:textId="77777777" w:rsidR="00F16EB3" w:rsidRDefault="00F16EB3" w:rsidP="00F16EB3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Date:</w:t>
            </w:r>
          </w:p>
        </w:tc>
        <w:tc>
          <w:tcPr>
            <w:tcW w:w="4614" w:type="dxa"/>
            <w:gridSpan w:val="5"/>
            <w:tcBorders>
              <w:top w:val="nil"/>
              <w:left w:val="nil"/>
            </w:tcBorders>
            <w:shd w:val="clear" w:color="auto" w:fill="auto"/>
            <w:vAlign w:val="center"/>
          </w:tcPr>
          <w:p w14:paraId="778CCF8A" w14:textId="46A102F1" w:rsidR="00F16EB3" w:rsidRPr="00F16EB3" w:rsidRDefault="00F16EB3" w:rsidP="00F16EB3">
            <w:pPr>
              <w:spacing w:after="0" w:line="240" w:lineRule="auto"/>
              <w:ind w:right="-249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C52EEB8" w14:textId="6A80B37C" w:rsidR="00AC675A" w:rsidRPr="00AC675A" w:rsidRDefault="00AC675A" w:rsidP="00A536BA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b/>
          <w:sz w:val="10"/>
          <w:szCs w:val="10"/>
        </w:rPr>
      </w:pPr>
    </w:p>
    <w:p w14:paraId="7C04282E" w14:textId="13838723" w:rsidR="00AC675A" w:rsidRPr="00136378" w:rsidRDefault="00AC675A" w:rsidP="00AC675A">
      <w:pPr>
        <w:tabs>
          <w:tab w:val="left" w:pos="1718"/>
          <w:tab w:val="left" w:pos="7265"/>
        </w:tabs>
        <w:spacing w:after="0" w:line="240" w:lineRule="auto"/>
        <w:ind w:left="-142" w:right="-306"/>
        <w:rPr>
          <w:rFonts w:ascii="Tahoma" w:hAnsi="Tahoma" w:cs="Tahoma"/>
          <w:b/>
          <w:i/>
          <w:sz w:val="16"/>
          <w:szCs w:val="16"/>
        </w:rPr>
      </w:pPr>
      <w:r w:rsidRPr="00136378">
        <w:rPr>
          <w:rFonts w:ascii="Tahoma" w:hAnsi="Tahoma" w:cs="Tahoma"/>
          <w:b/>
          <w:i/>
          <w:sz w:val="16"/>
          <w:szCs w:val="16"/>
        </w:rPr>
        <w:t>TO ALL VISITORS:</w:t>
      </w:r>
    </w:p>
    <w:p w14:paraId="37E3F699" w14:textId="467BA8E3" w:rsidR="00AC675A" w:rsidRPr="00136378" w:rsidRDefault="00AC675A" w:rsidP="00AC675A">
      <w:pPr>
        <w:tabs>
          <w:tab w:val="left" w:pos="1718"/>
          <w:tab w:val="left" w:pos="7265"/>
        </w:tabs>
        <w:spacing w:after="0" w:line="240" w:lineRule="auto"/>
        <w:ind w:left="-142" w:right="-306"/>
        <w:rPr>
          <w:rFonts w:ascii="Tahoma" w:hAnsi="Tahoma" w:cs="Tahoma"/>
          <w:i/>
          <w:sz w:val="16"/>
          <w:szCs w:val="16"/>
        </w:rPr>
      </w:pPr>
      <w:r w:rsidRPr="00136378">
        <w:rPr>
          <w:rFonts w:ascii="Tahoma" w:hAnsi="Tahoma" w:cs="Tahoma"/>
          <w:i/>
          <w:sz w:val="16"/>
          <w:szCs w:val="16"/>
        </w:rPr>
        <w:t>Your address and contact information are vital in the conduct of CONTACT TRACING for containment of the COVID-19 in case a positive case is found.</w:t>
      </w:r>
    </w:p>
    <w:p w14:paraId="110ADE4A" w14:textId="0AD2FE71" w:rsidR="00AC675A" w:rsidRPr="00136378" w:rsidRDefault="00AC675A" w:rsidP="00AC675A">
      <w:pPr>
        <w:tabs>
          <w:tab w:val="left" w:pos="1718"/>
          <w:tab w:val="left" w:pos="7265"/>
        </w:tabs>
        <w:spacing w:after="0" w:line="240" w:lineRule="auto"/>
        <w:ind w:left="-142" w:right="-306"/>
        <w:rPr>
          <w:rFonts w:ascii="Tahoma" w:hAnsi="Tahoma" w:cs="Tahoma"/>
          <w:i/>
          <w:sz w:val="16"/>
          <w:szCs w:val="16"/>
        </w:rPr>
      </w:pPr>
      <w:r w:rsidRPr="00136378">
        <w:rPr>
          <w:rFonts w:ascii="Tahoma" w:hAnsi="Tahoma" w:cs="Tahoma"/>
          <w:i/>
          <w:sz w:val="16"/>
          <w:szCs w:val="16"/>
        </w:rPr>
        <w:t>In line with the Data Privacy Act of 2012, please be informed that NAMRIA will be handling your personal and health information for purpo</w:t>
      </w:r>
      <w:r w:rsidR="00AC0099">
        <w:rPr>
          <w:rFonts w:ascii="Tahoma" w:hAnsi="Tahoma" w:cs="Tahoma"/>
          <w:i/>
          <w:sz w:val="16"/>
          <w:szCs w:val="16"/>
        </w:rPr>
        <w:t>ses of initial assessment and scr</w:t>
      </w:r>
      <w:r w:rsidRPr="00136378">
        <w:rPr>
          <w:rFonts w:ascii="Tahoma" w:hAnsi="Tahoma" w:cs="Tahoma"/>
          <w:i/>
          <w:sz w:val="16"/>
          <w:szCs w:val="16"/>
        </w:rPr>
        <w:t>eening for the management, prevention, and mitigation of possible transmission of COVID-19.</w:t>
      </w:r>
    </w:p>
    <w:sectPr w:rsidR="00AC675A" w:rsidRPr="00136378" w:rsidSect="00AC675A">
      <w:pgSz w:w="11907" w:h="16839" w:code="9"/>
      <w:pgMar w:top="720" w:right="720" w:bottom="397" w:left="720" w:header="431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B1F37" w14:textId="77777777" w:rsidR="00051960" w:rsidRDefault="00051960" w:rsidP="00F7638C">
      <w:pPr>
        <w:spacing w:after="0" w:line="240" w:lineRule="auto"/>
      </w:pPr>
      <w:r>
        <w:separator/>
      </w:r>
    </w:p>
  </w:endnote>
  <w:endnote w:type="continuationSeparator" w:id="0">
    <w:p w14:paraId="0460F28A" w14:textId="77777777" w:rsidR="00051960" w:rsidRDefault="00051960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GLBMP+TimesNewRoman,Bold"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BA42F" w14:textId="77777777" w:rsidR="00051960" w:rsidRDefault="00051960" w:rsidP="00F7638C">
      <w:pPr>
        <w:spacing w:after="0" w:line="240" w:lineRule="auto"/>
      </w:pPr>
      <w:r>
        <w:separator/>
      </w:r>
    </w:p>
  </w:footnote>
  <w:footnote w:type="continuationSeparator" w:id="0">
    <w:p w14:paraId="52F4D4CD" w14:textId="77777777" w:rsidR="00051960" w:rsidRDefault="00051960" w:rsidP="00F76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0AD1"/>
    <w:multiLevelType w:val="hybridMultilevel"/>
    <w:tmpl w:val="DF5662D6"/>
    <w:lvl w:ilvl="0" w:tplc="19B0E0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A37C9"/>
    <w:multiLevelType w:val="hybridMultilevel"/>
    <w:tmpl w:val="C7AA6BB8"/>
    <w:lvl w:ilvl="0" w:tplc="53DED812">
      <w:start w:val="1"/>
      <w:numFmt w:val="bullet"/>
      <w:lvlText w:val=""/>
      <w:lvlJc w:val="left"/>
      <w:pPr>
        <w:ind w:left="1353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37299B"/>
    <w:multiLevelType w:val="hybridMultilevel"/>
    <w:tmpl w:val="0A8CDA98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A186D"/>
    <w:multiLevelType w:val="hybridMultilevel"/>
    <w:tmpl w:val="8B3E6DF6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6EC4004"/>
    <w:multiLevelType w:val="hybridMultilevel"/>
    <w:tmpl w:val="17A0AC7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39066D5B"/>
    <w:multiLevelType w:val="hybridMultilevel"/>
    <w:tmpl w:val="6530765C"/>
    <w:lvl w:ilvl="0" w:tplc="2438BB76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305C1"/>
    <w:multiLevelType w:val="hybridMultilevel"/>
    <w:tmpl w:val="44F01FD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6781B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2" w15:restartNumberingAfterBreak="0">
    <w:nsid w:val="484E1434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97B6B"/>
    <w:multiLevelType w:val="hybridMultilevel"/>
    <w:tmpl w:val="DC567D5C"/>
    <w:lvl w:ilvl="0" w:tplc="53DED812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5D3F7177"/>
    <w:multiLevelType w:val="hybridMultilevel"/>
    <w:tmpl w:val="C0F048B2"/>
    <w:lvl w:ilvl="0" w:tplc="53DED812">
      <w:start w:val="1"/>
      <w:numFmt w:val="bullet"/>
      <w:lvlText w:val=""/>
      <w:lvlJc w:val="left"/>
      <w:pPr>
        <w:ind w:left="1004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FE4EE8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B7308"/>
    <w:multiLevelType w:val="hybridMultilevel"/>
    <w:tmpl w:val="873EEA82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 w15:restartNumberingAfterBreak="0">
    <w:nsid w:val="6A5C1565"/>
    <w:multiLevelType w:val="hybridMultilevel"/>
    <w:tmpl w:val="127C9222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8E13A8"/>
    <w:multiLevelType w:val="hybridMultilevel"/>
    <w:tmpl w:val="1B20E7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5A1E8F"/>
    <w:multiLevelType w:val="hybridMultilevel"/>
    <w:tmpl w:val="099E74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45772"/>
    <w:multiLevelType w:val="hybridMultilevel"/>
    <w:tmpl w:val="18189E8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8D1E78"/>
    <w:multiLevelType w:val="hybridMultilevel"/>
    <w:tmpl w:val="E6A868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0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5"/>
  </w:num>
  <w:num w:numId="5">
    <w:abstractNumId w:val="32"/>
  </w:num>
  <w:num w:numId="6">
    <w:abstractNumId w:val="21"/>
  </w:num>
  <w:num w:numId="7">
    <w:abstractNumId w:val="11"/>
  </w:num>
  <w:num w:numId="8">
    <w:abstractNumId w:val="3"/>
  </w:num>
  <w:num w:numId="9">
    <w:abstractNumId w:val="12"/>
  </w:num>
  <w:num w:numId="10">
    <w:abstractNumId w:val="40"/>
  </w:num>
  <w:num w:numId="11">
    <w:abstractNumId w:val="20"/>
  </w:num>
  <w:num w:numId="12">
    <w:abstractNumId w:val="24"/>
  </w:num>
  <w:num w:numId="13">
    <w:abstractNumId w:val="26"/>
  </w:num>
  <w:num w:numId="14">
    <w:abstractNumId w:val="14"/>
  </w:num>
  <w:num w:numId="15">
    <w:abstractNumId w:val="16"/>
  </w:num>
  <w:num w:numId="16">
    <w:abstractNumId w:val="27"/>
  </w:num>
  <w:num w:numId="17">
    <w:abstractNumId w:val="18"/>
  </w:num>
  <w:num w:numId="18">
    <w:abstractNumId w:val="34"/>
  </w:num>
  <w:num w:numId="19">
    <w:abstractNumId w:val="0"/>
  </w:num>
  <w:num w:numId="20">
    <w:abstractNumId w:val="8"/>
  </w:num>
  <w:num w:numId="21">
    <w:abstractNumId w:val="31"/>
  </w:num>
  <w:num w:numId="22">
    <w:abstractNumId w:val="39"/>
  </w:num>
  <w:num w:numId="23">
    <w:abstractNumId w:val="1"/>
  </w:num>
  <w:num w:numId="24">
    <w:abstractNumId w:val="10"/>
  </w:num>
  <w:num w:numId="25">
    <w:abstractNumId w:val="22"/>
  </w:num>
  <w:num w:numId="26">
    <w:abstractNumId w:val="23"/>
  </w:num>
  <w:num w:numId="27">
    <w:abstractNumId w:val="7"/>
  </w:num>
  <w:num w:numId="28">
    <w:abstractNumId w:val="5"/>
  </w:num>
  <w:num w:numId="29">
    <w:abstractNumId w:val="19"/>
  </w:num>
  <w:num w:numId="30">
    <w:abstractNumId w:val="29"/>
  </w:num>
  <w:num w:numId="31">
    <w:abstractNumId w:val="30"/>
  </w:num>
  <w:num w:numId="32">
    <w:abstractNumId w:val="33"/>
  </w:num>
  <w:num w:numId="33">
    <w:abstractNumId w:val="35"/>
  </w:num>
  <w:num w:numId="34">
    <w:abstractNumId w:val="36"/>
  </w:num>
  <w:num w:numId="35">
    <w:abstractNumId w:val="17"/>
  </w:num>
  <w:num w:numId="36">
    <w:abstractNumId w:val="37"/>
  </w:num>
  <w:num w:numId="37">
    <w:abstractNumId w:val="2"/>
  </w:num>
  <w:num w:numId="38">
    <w:abstractNumId w:val="15"/>
  </w:num>
  <w:num w:numId="39">
    <w:abstractNumId w:val="9"/>
  </w:num>
  <w:num w:numId="40">
    <w:abstractNumId w:val="28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76F"/>
    <w:rsid w:val="00003855"/>
    <w:rsid w:val="000105CD"/>
    <w:rsid w:val="000154D9"/>
    <w:rsid w:val="00021B72"/>
    <w:rsid w:val="00021C4A"/>
    <w:rsid w:val="00023507"/>
    <w:rsid w:val="0003056A"/>
    <w:rsid w:val="00031FD6"/>
    <w:rsid w:val="00033842"/>
    <w:rsid w:val="00037CE8"/>
    <w:rsid w:val="0004415B"/>
    <w:rsid w:val="00044B53"/>
    <w:rsid w:val="000452F6"/>
    <w:rsid w:val="00050276"/>
    <w:rsid w:val="00051960"/>
    <w:rsid w:val="000519BC"/>
    <w:rsid w:val="00056F11"/>
    <w:rsid w:val="000734EA"/>
    <w:rsid w:val="00073C63"/>
    <w:rsid w:val="0007735F"/>
    <w:rsid w:val="000803B1"/>
    <w:rsid w:val="000811D8"/>
    <w:rsid w:val="0008149D"/>
    <w:rsid w:val="00083856"/>
    <w:rsid w:val="0008466B"/>
    <w:rsid w:val="00090927"/>
    <w:rsid w:val="0009183B"/>
    <w:rsid w:val="00092C37"/>
    <w:rsid w:val="00093DA6"/>
    <w:rsid w:val="00095101"/>
    <w:rsid w:val="000A1AD6"/>
    <w:rsid w:val="000A4CF2"/>
    <w:rsid w:val="000A5198"/>
    <w:rsid w:val="000B0226"/>
    <w:rsid w:val="000B036E"/>
    <w:rsid w:val="000B290F"/>
    <w:rsid w:val="000C3570"/>
    <w:rsid w:val="000C4E53"/>
    <w:rsid w:val="000C6D1B"/>
    <w:rsid w:val="000C6F80"/>
    <w:rsid w:val="000C75C6"/>
    <w:rsid w:val="000D324A"/>
    <w:rsid w:val="000D376F"/>
    <w:rsid w:val="000D508D"/>
    <w:rsid w:val="000D7348"/>
    <w:rsid w:val="000E0382"/>
    <w:rsid w:val="000E40EC"/>
    <w:rsid w:val="000E7961"/>
    <w:rsid w:val="000F24F9"/>
    <w:rsid w:val="000F345C"/>
    <w:rsid w:val="000F52FC"/>
    <w:rsid w:val="000F73D3"/>
    <w:rsid w:val="001022AA"/>
    <w:rsid w:val="0010454B"/>
    <w:rsid w:val="00106935"/>
    <w:rsid w:val="00115975"/>
    <w:rsid w:val="001179A9"/>
    <w:rsid w:val="001215E8"/>
    <w:rsid w:val="0012461E"/>
    <w:rsid w:val="0013330C"/>
    <w:rsid w:val="00135B1F"/>
    <w:rsid w:val="00136378"/>
    <w:rsid w:val="00141C2B"/>
    <w:rsid w:val="0014308D"/>
    <w:rsid w:val="00143D26"/>
    <w:rsid w:val="00146795"/>
    <w:rsid w:val="00155F04"/>
    <w:rsid w:val="00156266"/>
    <w:rsid w:val="001575EC"/>
    <w:rsid w:val="00157E53"/>
    <w:rsid w:val="0016531D"/>
    <w:rsid w:val="0017105A"/>
    <w:rsid w:val="00180884"/>
    <w:rsid w:val="00182139"/>
    <w:rsid w:val="00191492"/>
    <w:rsid w:val="0019623D"/>
    <w:rsid w:val="001A11B8"/>
    <w:rsid w:val="001C0BA1"/>
    <w:rsid w:val="001C0CD4"/>
    <w:rsid w:val="001C50DB"/>
    <w:rsid w:val="001C7CA6"/>
    <w:rsid w:val="001D0ADE"/>
    <w:rsid w:val="001D72B8"/>
    <w:rsid w:val="001E0724"/>
    <w:rsid w:val="001E6B3B"/>
    <w:rsid w:val="001F097B"/>
    <w:rsid w:val="001F6D7B"/>
    <w:rsid w:val="0020104E"/>
    <w:rsid w:val="0020348D"/>
    <w:rsid w:val="0020763C"/>
    <w:rsid w:val="0021210F"/>
    <w:rsid w:val="00214574"/>
    <w:rsid w:val="002153D0"/>
    <w:rsid w:val="00215EA2"/>
    <w:rsid w:val="002321F1"/>
    <w:rsid w:val="002437A6"/>
    <w:rsid w:val="002446DB"/>
    <w:rsid w:val="0025240C"/>
    <w:rsid w:val="002525A6"/>
    <w:rsid w:val="002540A5"/>
    <w:rsid w:val="002546F2"/>
    <w:rsid w:val="002571EA"/>
    <w:rsid w:val="00257A37"/>
    <w:rsid w:val="00264FB3"/>
    <w:rsid w:val="00270AD9"/>
    <w:rsid w:val="00285AA5"/>
    <w:rsid w:val="002868CD"/>
    <w:rsid w:val="00290853"/>
    <w:rsid w:val="00290AEA"/>
    <w:rsid w:val="00293AFF"/>
    <w:rsid w:val="0029696E"/>
    <w:rsid w:val="002A0300"/>
    <w:rsid w:val="002A35DD"/>
    <w:rsid w:val="002A444D"/>
    <w:rsid w:val="002B3243"/>
    <w:rsid w:val="002B32B4"/>
    <w:rsid w:val="002C510D"/>
    <w:rsid w:val="002C5C57"/>
    <w:rsid w:val="002C7901"/>
    <w:rsid w:val="002D19B3"/>
    <w:rsid w:val="002D3C07"/>
    <w:rsid w:val="002E34F8"/>
    <w:rsid w:val="002F5DD9"/>
    <w:rsid w:val="002F7682"/>
    <w:rsid w:val="00311F4F"/>
    <w:rsid w:val="00322DA2"/>
    <w:rsid w:val="00324607"/>
    <w:rsid w:val="00324920"/>
    <w:rsid w:val="00324B6F"/>
    <w:rsid w:val="00326191"/>
    <w:rsid w:val="0032790F"/>
    <w:rsid w:val="00337C64"/>
    <w:rsid w:val="00342A65"/>
    <w:rsid w:val="003430A5"/>
    <w:rsid w:val="0035289F"/>
    <w:rsid w:val="003545F7"/>
    <w:rsid w:val="00372B3B"/>
    <w:rsid w:val="0037560D"/>
    <w:rsid w:val="00382B68"/>
    <w:rsid w:val="003858C2"/>
    <w:rsid w:val="00394266"/>
    <w:rsid w:val="003A215D"/>
    <w:rsid w:val="003A562F"/>
    <w:rsid w:val="003B0C16"/>
    <w:rsid w:val="003B4388"/>
    <w:rsid w:val="003D117B"/>
    <w:rsid w:val="003D2B77"/>
    <w:rsid w:val="003D35D2"/>
    <w:rsid w:val="003D458A"/>
    <w:rsid w:val="003D549F"/>
    <w:rsid w:val="003E6DD5"/>
    <w:rsid w:val="003F06BD"/>
    <w:rsid w:val="003F5297"/>
    <w:rsid w:val="0040307B"/>
    <w:rsid w:val="00405FA4"/>
    <w:rsid w:val="004112BB"/>
    <w:rsid w:val="00413353"/>
    <w:rsid w:val="00413E82"/>
    <w:rsid w:val="00416159"/>
    <w:rsid w:val="0042131D"/>
    <w:rsid w:val="00421594"/>
    <w:rsid w:val="004315B8"/>
    <w:rsid w:val="004372A6"/>
    <w:rsid w:val="00440EC6"/>
    <w:rsid w:val="00447AA5"/>
    <w:rsid w:val="00451175"/>
    <w:rsid w:val="0045163A"/>
    <w:rsid w:val="0045195E"/>
    <w:rsid w:val="004535B8"/>
    <w:rsid w:val="00453FB2"/>
    <w:rsid w:val="00454321"/>
    <w:rsid w:val="00455A94"/>
    <w:rsid w:val="004633B5"/>
    <w:rsid w:val="0047336A"/>
    <w:rsid w:val="00473A00"/>
    <w:rsid w:val="004744DC"/>
    <w:rsid w:val="00475F97"/>
    <w:rsid w:val="00476B68"/>
    <w:rsid w:val="0049442E"/>
    <w:rsid w:val="00497E7F"/>
    <w:rsid w:val="004A1897"/>
    <w:rsid w:val="004A3F1B"/>
    <w:rsid w:val="004A759E"/>
    <w:rsid w:val="004B0882"/>
    <w:rsid w:val="004B13EC"/>
    <w:rsid w:val="004B38F3"/>
    <w:rsid w:val="004B6B3E"/>
    <w:rsid w:val="004B7371"/>
    <w:rsid w:val="004C082C"/>
    <w:rsid w:val="004C1EBE"/>
    <w:rsid w:val="004C4B23"/>
    <w:rsid w:val="004C5AE6"/>
    <w:rsid w:val="004D4A5C"/>
    <w:rsid w:val="004D5762"/>
    <w:rsid w:val="004E32B5"/>
    <w:rsid w:val="004F54A9"/>
    <w:rsid w:val="00504427"/>
    <w:rsid w:val="00507E35"/>
    <w:rsid w:val="00511970"/>
    <w:rsid w:val="00512D89"/>
    <w:rsid w:val="00516D80"/>
    <w:rsid w:val="00516E47"/>
    <w:rsid w:val="00517C13"/>
    <w:rsid w:val="00521F40"/>
    <w:rsid w:val="00526FC3"/>
    <w:rsid w:val="0054406E"/>
    <w:rsid w:val="0054600C"/>
    <w:rsid w:val="00547FF8"/>
    <w:rsid w:val="00550B21"/>
    <w:rsid w:val="00553C2E"/>
    <w:rsid w:val="00562986"/>
    <w:rsid w:val="0056488A"/>
    <w:rsid w:val="00573D8A"/>
    <w:rsid w:val="00574119"/>
    <w:rsid w:val="005743C3"/>
    <w:rsid w:val="005751B9"/>
    <w:rsid w:val="00580373"/>
    <w:rsid w:val="00581833"/>
    <w:rsid w:val="00581BD8"/>
    <w:rsid w:val="00584339"/>
    <w:rsid w:val="00585E1D"/>
    <w:rsid w:val="0058670E"/>
    <w:rsid w:val="0059076F"/>
    <w:rsid w:val="00590C26"/>
    <w:rsid w:val="00591E93"/>
    <w:rsid w:val="0059333F"/>
    <w:rsid w:val="0059468D"/>
    <w:rsid w:val="00595A0E"/>
    <w:rsid w:val="005A521B"/>
    <w:rsid w:val="005A58E8"/>
    <w:rsid w:val="005A6B56"/>
    <w:rsid w:val="005A7165"/>
    <w:rsid w:val="005B0A16"/>
    <w:rsid w:val="005B20F5"/>
    <w:rsid w:val="005C035A"/>
    <w:rsid w:val="005C0DDA"/>
    <w:rsid w:val="005D2215"/>
    <w:rsid w:val="005D457C"/>
    <w:rsid w:val="005E290D"/>
    <w:rsid w:val="005F1F63"/>
    <w:rsid w:val="005F2609"/>
    <w:rsid w:val="005F77C5"/>
    <w:rsid w:val="0060038B"/>
    <w:rsid w:val="006079EE"/>
    <w:rsid w:val="006108AD"/>
    <w:rsid w:val="006140DC"/>
    <w:rsid w:val="006217D6"/>
    <w:rsid w:val="00643CC0"/>
    <w:rsid w:val="00647B81"/>
    <w:rsid w:val="0065259F"/>
    <w:rsid w:val="00652B74"/>
    <w:rsid w:val="0065438D"/>
    <w:rsid w:val="00655740"/>
    <w:rsid w:val="00657C2D"/>
    <w:rsid w:val="006616D1"/>
    <w:rsid w:val="00662A37"/>
    <w:rsid w:val="006638C4"/>
    <w:rsid w:val="00665C95"/>
    <w:rsid w:val="00672559"/>
    <w:rsid w:val="006735D9"/>
    <w:rsid w:val="0067603C"/>
    <w:rsid w:val="006772E7"/>
    <w:rsid w:val="00681671"/>
    <w:rsid w:val="00684947"/>
    <w:rsid w:val="0068522F"/>
    <w:rsid w:val="0068731A"/>
    <w:rsid w:val="00687849"/>
    <w:rsid w:val="0069391C"/>
    <w:rsid w:val="0069559E"/>
    <w:rsid w:val="006A61E0"/>
    <w:rsid w:val="006B1CF5"/>
    <w:rsid w:val="006B2097"/>
    <w:rsid w:val="006B20E9"/>
    <w:rsid w:val="006B4151"/>
    <w:rsid w:val="006B449B"/>
    <w:rsid w:val="006B6BFD"/>
    <w:rsid w:val="006C1FC4"/>
    <w:rsid w:val="006C52E5"/>
    <w:rsid w:val="006C62DC"/>
    <w:rsid w:val="006C7D5E"/>
    <w:rsid w:val="006D5339"/>
    <w:rsid w:val="006D5BC9"/>
    <w:rsid w:val="006E2FF5"/>
    <w:rsid w:val="006E7919"/>
    <w:rsid w:val="006E7A6D"/>
    <w:rsid w:val="00701C51"/>
    <w:rsid w:val="007049FF"/>
    <w:rsid w:val="00706EA3"/>
    <w:rsid w:val="007120EB"/>
    <w:rsid w:val="00720E4F"/>
    <w:rsid w:val="0073000A"/>
    <w:rsid w:val="007311E6"/>
    <w:rsid w:val="00732F3A"/>
    <w:rsid w:val="00733666"/>
    <w:rsid w:val="0073607B"/>
    <w:rsid w:val="0073727C"/>
    <w:rsid w:val="00744CC5"/>
    <w:rsid w:val="007538F0"/>
    <w:rsid w:val="007562D3"/>
    <w:rsid w:val="0076639A"/>
    <w:rsid w:val="00771977"/>
    <w:rsid w:val="007734D8"/>
    <w:rsid w:val="007739A2"/>
    <w:rsid w:val="00777C21"/>
    <w:rsid w:val="00783A8A"/>
    <w:rsid w:val="00792AB5"/>
    <w:rsid w:val="00792DD4"/>
    <w:rsid w:val="007A49D8"/>
    <w:rsid w:val="007B003C"/>
    <w:rsid w:val="007B3BB5"/>
    <w:rsid w:val="007C1DDB"/>
    <w:rsid w:val="007C20E3"/>
    <w:rsid w:val="007D1690"/>
    <w:rsid w:val="007E1473"/>
    <w:rsid w:val="007E79AE"/>
    <w:rsid w:val="007F1893"/>
    <w:rsid w:val="007F4582"/>
    <w:rsid w:val="00803D38"/>
    <w:rsid w:val="00804568"/>
    <w:rsid w:val="00810865"/>
    <w:rsid w:val="00826765"/>
    <w:rsid w:val="008277DD"/>
    <w:rsid w:val="008328A8"/>
    <w:rsid w:val="008334C3"/>
    <w:rsid w:val="00833FE4"/>
    <w:rsid w:val="00836391"/>
    <w:rsid w:val="00845563"/>
    <w:rsid w:val="008551FE"/>
    <w:rsid w:val="00860E14"/>
    <w:rsid w:val="008675D9"/>
    <w:rsid w:val="0087550E"/>
    <w:rsid w:val="00877967"/>
    <w:rsid w:val="00877D9E"/>
    <w:rsid w:val="008802A6"/>
    <w:rsid w:val="0088150D"/>
    <w:rsid w:val="0088664C"/>
    <w:rsid w:val="00894DFB"/>
    <w:rsid w:val="008A4E9C"/>
    <w:rsid w:val="008B0ED4"/>
    <w:rsid w:val="008B3519"/>
    <w:rsid w:val="008B441D"/>
    <w:rsid w:val="008B4D1F"/>
    <w:rsid w:val="008C2981"/>
    <w:rsid w:val="008D0061"/>
    <w:rsid w:val="008D3206"/>
    <w:rsid w:val="008D38E8"/>
    <w:rsid w:val="008D51B8"/>
    <w:rsid w:val="008E1EE4"/>
    <w:rsid w:val="008E2E4B"/>
    <w:rsid w:val="008F78DF"/>
    <w:rsid w:val="00901E05"/>
    <w:rsid w:val="009148E3"/>
    <w:rsid w:val="00925A44"/>
    <w:rsid w:val="00927EB8"/>
    <w:rsid w:val="009336C9"/>
    <w:rsid w:val="0093540B"/>
    <w:rsid w:val="00937291"/>
    <w:rsid w:val="00944475"/>
    <w:rsid w:val="00953C9F"/>
    <w:rsid w:val="00956FB5"/>
    <w:rsid w:val="009577B5"/>
    <w:rsid w:val="009608A7"/>
    <w:rsid w:val="00963B6C"/>
    <w:rsid w:val="0096643F"/>
    <w:rsid w:val="0096686C"/>
    <w:rsid w:val="00966EA2"/>
    <w:rsid w:val="009764A3"/>
    <w:rsid w:val="009767AD"/>
    <w:rsid w:val="009832FA"/>
    <w:rsid w:val="0098733A"/>
    <w:rsid w:val="0099057D"/>
    <w:rsid w:val="009948A2"/>
    <w:rsid w:val="00997FD6"/>
    <w:rsid w:val="009A074A"/>
    <w:rsid w:val="009A3167"/>
    <w:rsid w:val="009A4D5E"/>
    <w:rsid w:val="009A56A0"/>
    <w:rsid w:val="009A5C85"/>
    <w:rsid w:val="009B1F81"/>
    <w:rsid w:val="009B4C2C"/>
    <w:rsid w:val="009C14FA"/>
    <w:rsid w:val="009C2823"/>
    <w:rsid w:val="009C3A51"/>
    <w:rsid w:val="009D2B10"/>
    <w:rsid w:val="009D4CEE"/>
    <w:rsid w:val="009D54BA"/>
    <w:rsid w:val="009E002D"/>
    <w:rsid w:val="009E3BCF"/>
    <w:rsid w:val="009F4FA2"/>
    <w:rsid w:val="00A065C7"/>
    <w:rsid w:val="00A108B2"/>
    <w:rsid w:val="00A16797"/>
    <w:rsid w:val="00A26720"/>
    <w:rsid w:val="00A31854"/>
    <w:rsid w:val="00A32C82"/>
    <w:rsid w:val="00A40D32"/>
    <w:rsid w:val="00A46E36"/>
    <w:rsid w:val="00A50005"/>
    <w:rsid w:val="00A51060"/>
    <w:rsid w:val="00A536BA"/>
    <w:rsid w:val="00A644D2"/>
    <w:rsid w:val="00A65226"/>
    <w:rsid w:val="00A71570"/>
    <w:rsid w:val="00A77AF4"/>
    <w:rsid w:val="00A82F49"/>
    <w:rsid w:val="00A86019"/>
    <w:rsid w:val="00A87101"/>
    <w:rsid w:val="00A87331"/>
    <w:rsid w:val="00A920B2"/>
    <w:rsid w:val="00A93831"/>
    <w:rsid w:val="00A978CD"/>
    <w:rsid w:val="00AB0703"/>
    <w:rsid w:val="00AC0099"/>
    <w:rsid w:val="00AC0936"/>
    <w:rsid w:val="00AC1438"/>
    <w:rsid w:val="00AC5F80"/>
    <w:rsid w:val="00AC675A"/>
    <w:rsid w:val="00AD07BE"/>
    <w:rsid w:val="00AD578A"/>
    <w:rsid w:val="00AE6084"/>
    <w:rsid w:val="00AE7C6E"/>
    <w:rsid w:val="00B05124"/>
    <w:rsid w:val="00B06929"/>
    <w:rsid w:val="00B10DCD"/>
    <w:rsid w:val="00B11F46"/>
    <w:rsid w:val="00B2093A"/>
    <w:rsid w:val="00B31BA5"/>
    <w:rsid w:val="00B37E40"/>
    <w:rsid w:val="00B63E92"/>
    <w:rsid w:val="00B772D8"/>
    <w:rsid w:val="00B82018"/>
    <w:rsid w:val="00B82732"/>
    <w:rsid w:val="00BA0F74"/>
    <w:rsid w:val="00BA5598"/>
    <w:rsid w:val="00BA63DD"/>
    <w:rsid w:val="00BB0E45"/>
    <w:rsid w:val="00BB3867"/>
    <w:rsid w:val="00BB50DC"/>
    <w:rsid w:val="00BC4810"/>
    <w:rsid w:val="00BC4940"/>
    <w:rsid w:val="00BD0385"/>
    <w:rsid w:val="00BD5BC0"/>
    <w:rsid w:val="00BD739B"/>
    <w:rsid w:val="00BE1A5A"/>
    <w:rsid w:val="00BE7D54"/>
    <w:rsid w:val="00C1234B"/>
    <w:rsid w:val="00C2055F"/>
    <w:rsid w:val="00C23ED7"/>
    <w:rsid w:val="00C256DE"/>
    <w:rsid w:val="00C332B6"/>
    <w:rsid w:val="00C46B6E"/>
    <w:rsid w:val="00C50DDB"/>
    <w:rsid w:val="00C763AF"/>
    <w:rsid w:val="00C82ECF"/>
    <w:rsid w:val="00C858A7"/>
    <w:rsid w:val="00C85D58"/>
    <w:rsid w:val="00C933F1"/>
    <w:rsid w:val="00C93F83"/>
    <w:rsid w:val="00C9469C"/>
    <w:rsid w:val="00C94908"/>
    <w:rsid w:val="00C95191"/>
    <w:rsid w:val="00C97BE4"/>
    <w:rsid w:val="00CA07D9"/>
    <w:rsid w:val="00CB05EE"/>
    <w:rsid w:val="00CB4A3C"/>
    <w:rsid w:val="00CC257D"/>
    <w:rsid w:val="00CC3A7A"/>
    <w:rsid w:val="00CC46E7"/>
    <w:rsid w:val="00CC48A3"/>
    <w:rsid w:val="00CD0E8E"/>
    <w:rsid w:val="00CD59FD"/>
    <w:rsid w:val="00CF2799"/>
    <w:rsid w:val="00CF2CCC"/>
    <w:rsid w:val="00D027CF"/>
    <w:rsid w:val="00D02EE7"/>
    <w:rsid w:val="00D03A5A"/>
    <w:rsid w:val="00D06C51"/>
    <w:rsid w:val="00D07D97"/>
    <w:rsid w:val="00D07E60"/>
    <w:rsid w:val="00D16FAF"/>
    <w:rsid w:val="00D202E6"/>
    <w:rsid w:val="00D20775"/>
    <w:rsid w:val="00D30DE0"/>
    <w:rsid w:val="00D368E8"/>
    <w:rsid w:val="00D40A72"/>
    <w:rsid w:val="00D43D3C"/>
    <w:rsid w:val="00D50EE8"/>
    <w:rsid w:val="00D517E0"/>
    <w:rsid w:val="00D51889"/>
    <w:rsid w:val="00D5421F"/>
    <w:rsid w:val="00D54689"/>
    <w:rsid w:val="00D60D2C"/>
    <w:rsid w:val="00D61D9A"/>
    <w:rsid w:val="00D62C8C"/>
    <w:rsid w:val="00D6327A"/>
    <w:rsid w:val="00D700BB"/>
    <w:rsid w:val="00D827AE"/>
    <w:rsid w:val="00D84363"/>
    <w:rsid w:val="00D872BF"/>
    <w:rsid w:val="00D945E3"/>
    <w:rsid w:val="00D97138"/>
    <w:rsid w:val="00DA6473"/>
    <w:rsid w:val="00DB4AA7"/>
    <w:rsid w:val="00DB5C76"/>
    <w:rsid w:val="00DC01B9"/>
    <w:rsid w:val="00DC0A20"/>
    <w:rsid w:val="00DC138A"/>
    <w:rsid w:val="00DC1AF5"/>
    <w:rsid w:val="00DC29DF"/>
    <w:rsid w:val="00DC3570"/>
    <w:rsid w:val="00DC50D8"/>
    <w:rsid w:val="00DC5173"/>
    <w:rsid w:val="00DC6EBA"/>
    <w:rsid w:val="00DD2746"/>
    <w:rsid w:val="00DE0B84"/>
    <w:rsid w:val="00DE0E07"/>
    <w:rsid w:val="00DE201F"/>
    <w:rsid w:val="00DE6095"/>
    <w:rsid w:val="00DE66AC"/>
    <w:rsid w:val="00DF27AA"/>
    <w:rsid w:val="00DF66F5"/>
    <w:rsid w:val="00E063C9"/>
    <w:rsid w:val="00E075A5"/>
    <w:rsid w:val="00E12BA0"/>
    <w:rsid w:val="00E155DC"/>
    <w:rsid w:val="00E15AA6"/>
    <w:rsid w:val="00E17D0A"/>
    <w:rsid w:val="00E22289"/>
    <w:rsid w:val="00E3137D"/>
    <w:rsid w:val="00E41501"/>
    <w:rsid w:val="00E43141"/>
    <w:rsid w:val="00E500E9"/>
    <w:rsid w:val="00E51F51"/>
    <w:rsid w:val="00E54381"/>
    <w:rsid w:val="00E57BEB"/>
    <w:rsid w:val="00E640F3"/>
    <w:rsid w:val="00E73ABD"/>
    <w:rsid w:val="00E73EF0"/>
    <w:rsid w:val="00E74BD8"/>
    <w:rsid w:val="00E74E71"/>
    <w:rsid w:val="00E7579E"/>
    <w:rsid w:val="00E832AB"/>
    <w:rsid w:val="00E90D38"/>
    <w:rsid w:val="00E922B2"/>
    <w:rsid w:val="00EA6DE2"/>
    <w:rsid w:val="00EB18C3"/>
    <w:rsid w:val="00EB2194"/>
    <w:rsid w:val="00EB2791"/>
    <w:rsid w:val="00EB2DB3"/>
    <w:rsid w:val="00EC01F9"/>
    <w:rsid w:val="00EC2F70"/>
    <w:rsid w:val="00ED27BB"/>
    <w:rsid w:val="00EE067D"/>
    <w:rsid w:val="00EE2167"/>
    <w:rsid w:val="00EE5EFA"/>
    <w:rsid w:val="00EF53B0"/>
    <w:rsid w:val="00F040CE"/>
    <w:rsid w:val="00F13D38"/>
    <w:rsid w:val="00F143FD"/>
    <w:rsid w:val="00F16E27"/>
    <w:rsid w:val="00F16EB3"/>
    <w:rsid w:val="00F2049F"/>
    <w:rsid w:val="00F22DA8"/>
    <w:rsid w:val="00F252D5"/>
    <w:rsid w:val="00F34564"/>
    <w:rsid w:val="00F5339C"/>
    <w:rsid w:val="00F5410A"/>
    <w:rsid w:val="00F618ED"/>
    <w:rsid w:val="00F63804"/>
    <w:rsid w:val="00F67587"/>
    <w:rsid w:val="00F7020C"/>
    <w:rsid w:val="00F72F39"/>
    <w:rsid w:val="00F73990"/>
    <w:rsid w:val="00F748AA"/>
    <w:rsid w:val="00F7638C"/>
    <w:rsid w:val="00F76716"/>
    <w:rsid w:val="00F83E12"/>
    <w:rsid w:val="00F84718"/>
    <w:rsid w:val="00FA319D"/>
    <w:rsid w:val="00FA5E99"/>
    <w:rsid w:val="00FA729A"/>
    <w:rsid w:val="00FA76F3"/>
    <w:rsid w:val="00FB0554"/>
    <w:rsid w:val="00FB2B35"/>
    <w:rsid w:val="00FB3F16"/>
    <w:rsid w:val="00FC0C5B"/>
    <w:rsid w:val="00FC1AD2"/>
    <w:rsid w:val="00FC230C"/>
    <w:rsid w:val="00FC2C63"/>
    <w:rsid w:val="00FD1406"/>
    <w:rsid w:val="00FD6D40"/>
    <w:rsid w:val="00FE0765"/>
    <w:rsid w:val="00FE0820"/>
    <w:rsid w:val="00FE7DE5"/>
    <w:rsid w:val="00FF1838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8F9A88"/>
  <w15:docId w15:val="{5D6E911A-F10B-4375-AE08-D8D8FA2AE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37D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20775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C481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525A6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B0E45"/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B0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0E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0E4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0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0E45"/>
    <w:rPr>
      <w:b/>
      <w:bCs/>
      <w:lang w:val="en-US" w:eastAsia="en-US"/>
    </w:rPr>
  </w:style>
  <w:style w:type="paragraph" w:styleId="NoSpacing">
    <w:name w:val="No Spacing"/>
    <w:uiPriority w:val="1"/>
    <w:qFormat/>
    <w:rsid w:val="00657C2D"/>
    <w:rPr>
      <w:sz w:val="22"/>
      <w:szCs w:val="22"/>
      <w:lang w:val="en-US" w:eastAsia="en-US"/>
    </w:rPr>
  </w:style>
  <w:style w:type="paragraph" w:customStyle="1" w:styleId="Default">
    <w:name w:val="Default"/>
    <w:rsid w:val="00D07E60"/>
    <w:pPr>
      <w:autoSpaceDE w:val="0"/>
      <w:autoSpaceDN w:val="0"/>
      <w:adjustRightInd w:val="0"/>
    </w:pPr>
    <w:rPr>
      <w:rFonts w:ascii="GGLBMP+TimesNewRoman,Bold" w:eastAsia="Times New Roman" w:hAnsi="GGLBMP+TimesNewRoman,Bold" w:cs="GGLBMP+TimesNewRoman,Bold"/>
      <w:color w:val="000000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5460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C5C72-9D0B-4CB0-9D87-16299E08F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NAMRIA</dc:creator>
  <cp:lastModifiedBy>zenaida leano</cp:lastModifiedBy>
  <cp:revision>2</cp:revision>
  <cp:lastPrinted>2020-07-30T07:04:00Z</cp:lastPrinted>
  <dcterms:created xsi:type="dcterms:W3CDTF">2020-08-17T05:42:00Z</dcterms:created>
  <dcterms:modified xsi:type="dcterms:W3CDTF">2020-08-17T05:42:00Z</dcterms:modified>
</cp:coreProperties>
</file>